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9AFE" w:rsidR="0061148E" w:rsidRPr="0035681E" w:rsidRDefault="000F6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A076" w:rsidR="0061148E" w:rsidRPr="0035681E" w:rsidRDefault="000F6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766E9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BB1A5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26A88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DDD04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9DA75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323F6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5D3D3" w:rsidR="00CD0676" w:rsidRPr="00944D28" w:rsidRDefault="000F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D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4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F79AB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CCA6F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DB376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89212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D2263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F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A922D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C2E4E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8FCFD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FF08D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39E6B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1C68C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7DD3E" w:rsidR="00B87ED3" w:rsidRPr="00944D28" w:rsidRDefault="000F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C2D8B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2C0A1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047F1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953F9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03565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BF6CE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3218A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759D" w:rsidR="00B87ED3" w:rsidRPr="00944D28" w:rsidRDefault="000F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4B974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4BE63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1FB84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BA834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CD654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72720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18A74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DCAB" w:rsidR="00B87ED3" w:rsidRPr="00944D28" w:rsidRDefault="000F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87560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6BD2E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741A5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60B3E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61B93" w:rsidR="00B87ED3" w:rsidRPr="00944D28" w:rsidRDefault="000F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F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1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4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2022-10-12T23:25:00.0000000Z</dcterms:modified>
</coreProperties>
</file>