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C510" w:rsidR="0061148E" w:rsidRPr="0035681E" w:rsidRDefault="00E57E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488A" w:rsidR="0061148E" w:rsidRPr="0035681E" w:rsidRDefault="00E57E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39924" w:rsidR="00CD0676" w:rsidRPr="00944D28" w:rsidRDefault="00E5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820DF" w:rsidR="00CD0676" w:rsidRPr="00944D28" w:rsidRDefault="00E5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02876" w:rsidR="00CD0676" w:rsidRPr="00944D28" w:rsidRDefault="00E5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F610A" w:rsidR="00CD0676" w:rsidRPr="00944D28" w:rsidRDefault="00E5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FE7BE" w:rsidR="00CD0676" w:rsidRPr="00944D28" w:rsidRDefault="00E5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5013C" w:rsidR="00CD0676" w:rsidRPr="00944D28" w:rsidRDefault="00E5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C2844" w:rsidR="00CD0676" w:rsidRPr="00944D28" w:rsidRDefault="00E57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0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4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6F245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FDA36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9918D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88806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25808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4FFB" w:rsidR="00B87ED3" w:rsidRPr="00944D28" w:rsidRDefault="00E5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1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98D41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84C2A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21FC2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941BC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F63E6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E5BB6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9A807" w:rsidR="00B87ED3" w:rsidRPr="00944D28" w:rsidRDefault="00E5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10F96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6315D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BBC45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1CC51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12CA9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906F7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81D61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F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215AE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4274A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CDE0A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78A9A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D2E18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1F85B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01045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29FF2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03CE0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7F66F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56C8F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14C79" w:rsidR="00B87ED3" w:rsidRPr="00944D28" w:rsidRDefault="00E5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6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0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E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