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36D8" w:rsidR="0061148E" w:rsidRPr="0035681E" w:rsidRDefault="00F44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5DDB" w:rsidR="0061148E" w:rsidRPr="0035681E" w:rsidRDefault="00F44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E6FE0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DC29B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08206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EF097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1D7AC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A9EAA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43686" w:rsidR="00CD0676" w:rsidRPr="00944D28" w:rsidRDefault="00F4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E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6F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F654E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C149E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B7DBF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81A71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BB3E4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5A603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D3F10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83105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CF9AD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443FC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C8556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C210C" w:rsidR="00B87ED3" w:rsidRPr="00944D28" w:rsidRDefault="00F4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E334" w:rsidR="00B87ED3" w:rsidRPr="00944D28" w:rsidRDefault="00F4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4194C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E3715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F4295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C6CF8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4155E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E259A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AE002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A521E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15346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1475A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948BD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693D4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B7FF3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9041A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62AC" w:rsidR="00B87ED3" w:rsidRPr="00944D28" w:rsidRDefault="00F44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03E6A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E3DDF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BA6AF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47B8B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671BA" w:rsidR="00B87ED3" w:rsidRPr="00944D28" w:rsidRDefault="00F4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9F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D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