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5F51" w:rsidR="0061148E" w:rsidRPr="0035681E" w:rsidRDefault="004F3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22AC" w:rsidR="0061148E" w:rsidRPr="0035681E" w:rsidRDefault="004F3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5E7E2" w:rsidR="00CD0676" w:rsidRPr="00944D28" w:rsidRDefault="004F3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00220" w:rsidR="00CD0676" w:rsidRPr="00944D28" w:rsidRDefault="004F3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6D916" w:rsidR="00CD0676" w:rsidRPr="00944D28" w:rsidRDefault="004F3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FCB5B" w:rsidR="00CD0676" w:rsidRPr="00944D28" w:rsidRDefault="004F3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EFDD9" w:rsidR="00CD0676" w:rsidRPr="00944D28" w:rsidRDefault="004F3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D1CA1" w:rsidR="00CD0676" w:rsidRPr="00944D28" w:rsidRDefault="004F3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84A04" w:rsidR="00CD0676" w:rsidRPr="00944D28" w:rsidRDefault="004F3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E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D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45FB4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0CD72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CF335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51CB6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1CA2B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5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25477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4567E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F759A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719EA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29B47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03D3E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A0B33" w:rsidR="00B87ED3" w:rsidRPr="00944D28" w:rsidRDefault="004F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F4934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33838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F9CD0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D72FA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57B4B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CBF9C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4EFE4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27D08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DE93E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63AA2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DE8BB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EF1D2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BCC1E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E17EE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2B4A6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B8C83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19C9A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59997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8A7FA" w:rsidR="00B87ED3" w:rsidRPr="00944D28" w:rsidRDefault="004F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D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8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36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2022-10-12T20:05:00.0000000Z</dcterms:modified>
</coreProperties>
</file>