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853DB" w:rsidR="0061148E" w:rsidRPr="0035681E" w:rsidRDefault="002875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1735" w:rsidR="0061148E" w:rsidRPr="0035681E" w:rsidRDefault="002875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FA4FB" w:rsidR="00CD0676" w:rsidRPr="00944D28" w:rsidRDefault="0028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36744" w:rsidR="00CD0676" w:rsidRPr="00944D28" w:rsidRDefault="0028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36961" w:rsidR="00CD0676" w:rsidRPr="00944D28" w:rsidRDefault="0028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5C5E3" w:rsidR="00CD0676" w:rsidRPr="00944D28" w:rsidRDefault="0028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7759A" w:rsidR="00CD0676" w:rsidRPr="00944D28" w:rsidRDefault="0028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86507" w:rsidR="00CD0676" w:rsidRPr="00944D28" w:rsidRDefault="0028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33802" w:rsidR="00CD0676" w:rsidRPr="00944D28" w:rsidRDefault="0028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C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0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0AB16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197ED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C0E57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22D67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80F09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0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E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E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8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86E43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86AF1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C55AA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1E567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4D554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55B0E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8175C" w:rsidR="00B87ED3" w:rsidRPr="00944D28" w:rsidRDefault="0028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B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D4170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D7ABB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CBBA5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8B2B2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8595B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3C9EC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C7217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079F" w:rsidR="00B87ED3" w:rsidRPr="00944D28" w:rsidRDefault="0028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5A25B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F4782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3A465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E448E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8E7A2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C2EC0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3A8D6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F9BD9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BCDC6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925E3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73699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89B9A" w:rsidR="00B87ED3" w:rsidRPr="00944D28" w:rsidRDefault="0028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E9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7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2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6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D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75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