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257D" w:rsidR="0061148E" w:rsidRPr="0035681E" w:rsidRDefault="007F4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6248" w:rsidR="0061148E" w:rsidRPr="0035681E" w:rsidRDefault="007F4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3DC3D" w:rsidR="00CD0676" w:rsidRPr="00944D28" w:rsidRDefault="007F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36E3D" w:rsidR="00CD0676" w:rsidRPr="00944D28" w:rsidRDefault="007F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F124C" w:rsidR="00CD0676" w:rsidRPr="00944D28" w:rsidRDefault="007F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C191C" w:rsidR="00CD0676" w:rsidRPr="00944D28" w:rsidRDefault="007F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0538A" w:rsidR="00CD0676" w:rsidRPr="00944D28" w:rsidRDefault="007F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BCB24" w:rsidR="00CD0676" w:rsidRPr="00944D28" w:rsidRDefault="007F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120A9" w:rsidR="00CD0676" w:rsidRPr="00944D28" w:rsidRDefault="007F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A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4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D96B4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36C97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A1A9F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AA3AB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71F5E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2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6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FAA70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53F94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70218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9DC15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4F889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A2421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FB844" w:rsidR="00B87ED3" w:rsidRPr="00944D28" w:rsidRDefault="007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498FB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10F60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659FD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F874A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AC2C7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C19E3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4D19E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F1D4B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340D7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B2FC6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ECC7A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B069C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71E7A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AFFDA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902B0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F72E9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07D9A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0B2EF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B0169" w:rsidR="00B87ED3" w:rsidRPr="00944D28" w:rsidRDefault="007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6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3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3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2022-10-12T17:50:00.0000000Z</dcterms:modified>
</coreProperties>
</file>