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4E9D" w:rsidR="0061148E" w:rsidRPr="0035681E" w:rsidRDefault="002C4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6673" w:rsidR="0061148E" w:rsidRPr="0035681E" w:rsidRDefault="002C4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BAD89" w:rsidR="00CD0676" w:rsidRPr="00944D28" w:rsidRDefault="002C4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DC7F8" w:rsidR="00CD0676" w:rsidRPr="00944D28" w:rsidRDefault="002C4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A3AB6" w:rsidR="00CD0676" w:rsidRPr="00944D28" w:rsidRDefault="002C4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71675" w:rsidR="00CD0676" w:rsidRPr="00944D28" w:rsidRDefault="002C4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1BC2B" w:rsidR="00CD0676" w:rsidRPr="00944D28" w:rsidRDefault="002C4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98F62" w:rsidR="00CD0676" w:rsidRPr="00944D28" w:rsidRDefault="002C4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7D3F8" w:rsidR="00CD0676" w:rsidRPr="00944D28" w:rsidRDefault="002C4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A4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3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32CA3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7A14B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FA532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C87EA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4816C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F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1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0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55522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A6C02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79C06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06055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2FADC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8F896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76A9B" w:rsidR="00B87ED3" w:rsidRPr="00944D28" w:rsidRDefault="002C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437AD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5B7C3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9D207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6F680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3F290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98E8D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3B5B2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9A16E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62431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ADA60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1BD25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32456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D86D1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FA48A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2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8D73C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B8B1B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133CB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C6156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131C5" w:rsidR="00B87ED3" w:rsidRPr="00944D28" w:rsidRDefault="002C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E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5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C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9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