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C1D1" w:rsidR="0061148E" w:rsidRPr="0035681E" w:rsidRDefault="005D3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EBAB" w:rsidR="0061148E" w:rsidRPr="0035681E" w:rsidRDefault="005D3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F8981" w:rsidR="00CD0676" w:rsidRPr="00944D28" w:rsidRDefault="005D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4737D" w:rsidR="00CD0676" w:rsidRPr="00944D28" w:rsidRDefault="005D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D2BE2" w:rsidR="00CD0676" w:rsidRPr="00944D28" w:rsidRDefault="005D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AE2AD" w:rsidR="00CD0676" w:rsidRPr="00944D28" w:rsidRDefault="005D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E4904" w:rsidR="00CD0676" w:rsidRPr="00944D28" w:rsidRDefault="005D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74A36" w:rsidR="00CD0676" w:rsidRPr="00944D28" w:rsidRDefault="005D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A3A14" w:rsidR="00CD0676" w:rsidRPr="00944D28" w:rsidRDefault="005D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8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B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70584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1CFB1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516B7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F8F17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F7350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A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5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1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B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63C12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0EA1D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30B1C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A44AC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4BC27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BB8DB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518D03" w:rsidR="00B87ED3" w:rsidRPr="00944D28" w:rsidRDefault="005D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9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2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FB2E5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7CBE5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EB2CA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37CFA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C8A73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98838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FF220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E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ED39" w:rsidR="00B87ED3" w:rsidRPr="00944D28" w:rsidRDefault="005D3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FC8C8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F46E3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9CBB6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C196D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B0DC6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4225D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AB397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8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8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A1BEE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341C2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5AB9D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1BC6B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92E11" w:rsidR="00B87ED3" w:rsidRPr="00944D28" w:rsidRDefault="005D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F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42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E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5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7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FC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2022-10-12T16:09:00.0000000Z</dcterms:modified>
</coreProperties>
</file>