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8EB3" w:rsidR="0061148E" w:rsidRPr="0035681E" w:rsidRDefault="00992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CD27" w:rsidR="0061148E" w:rsidRPr="0035681E" w:rsidRDefault="00992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BC3A6" w:rsidR="00CD0676" w:rsidRPr="00944D28" w:rsidRDefault="0099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CADCF" w:rsidR="00CD0676" w:rsidRPr="00944D28" w:rsidRDefault="0099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E815C" w:rsidR="00CD0676" w:rsidRPr="00944D28" w:rsidRDefault="0099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85E15" w:rsidR="00CD0676" w:rsidRPr="00944D28" w:rsidRDefault="0099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111A9" w:rsidR="00CD0676" w:rsidRPr="00944D28" w:rsidRDefault="0099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AB89B" w:rsidR="00CD0676" w:rsidRPr="00944D28" w:rsidRDefault="0099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3FB06" w:rsidR="00CD0676" w:rsidRPr="00944D28" w:rsidRDefault="0099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D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B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111F8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E315D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640B0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C68EE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B063B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B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D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79351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759CB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7D1E3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2A74A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6DE04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2CA29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3CB72" w:rsidR="00B87ED3" w:rsidRPr="00944D28" w:rsidRDefault="0099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648AB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661CB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F0135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7BD60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9340A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9B9A5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29FB1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E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3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5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DB000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97BEC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D9961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B98B7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190FB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6F432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DB5D1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8F8A" w:rsidR="00B87ED3" w:rsidRPr="00944D28" w:rsidRDefault="00992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1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E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58505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D746F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7D6F1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2E3BD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95AEC" w:rsidR="00B87ED3" w:rsidRPr="00944D28" w:rsidRDefault="0099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5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23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7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1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6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4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2022-10-12T14:32:00.0000000Z</dcterms:modified>
</coreProperties>
</file>