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B43E" w:rsidR="0061148E" w:rsidRPr="0035681E" w:rsidRDefault="00A71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16F1" w:rsidR="0061148E" w:rsidRPr="0035681E" w:rsidRDefault="00A71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90A4E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6F9EB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51CDF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17D91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94156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A7134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1F503" w:rsidR="00CD0676" w:rsidRPr="00944D28" w:rsidRDefault="00A71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5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0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0D417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2CBAB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60600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15C0C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E56B6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4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912E0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B0489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AE5E8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5BC19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C1E92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E476D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5B453" w:rsidR="00B87ED3" w:rsidRPr="00944D28" w:rsidRDefault="00A7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8964" w:rsidR="00B87ED3" w:rsidRPr="00944D28" w:rsidRDefault="00A7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A981B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E931C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63878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13C6B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6E50D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2D399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499F9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02E13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C3796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38A01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470F9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8123E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2DBC4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C21D5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5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1DBDF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FD9AB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75C2B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60598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30BEB" w:rsidR="00B87ED3" w:rsidRPr="00944D28" w:rsidRDefault="00A7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5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5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C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A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2022-10-12T15:02:00.0000000Z</dcterms:modified>
</coreProperties>
</file>