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61FA" w:rsidR="0061148E" w:rsidRPr="0035681E" w:rsidRDefault="005B7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4735" w:rsidR="0061148E" w:rsidRPr="0035681E" w:rsidRDefault="005B7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24425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64E5F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0EDDC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713C2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6B50D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91C65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AC38C" w:rsidR="00CD0676" w:rsidRPr="00944D28" w:rsidRDefault="005B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3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A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6501E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B65F4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0DCC5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C7F0C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CDB74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3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2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A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4BE8B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E3763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9E295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C6555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F6714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E90A1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B4E94" w:rsidR="00B87ED3" w:rsidRPr="00944D28" w:rsidRDefault="005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D4658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156B1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33891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892AC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47C9E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EBE53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4092A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7F255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DD03A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0CC0F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E0860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BFA85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C2C51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83741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D08D0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E4711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BBE81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5AD1D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8FCE8" w:rsidR="00B87ED3" w:rsidRPr="00944D28" w:rsidRDefault="005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6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2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B5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2022-10-12T13:59:00.0000000Z</dcterms:modified>
</coreProperties>
</file>