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1865" w:rsidR="0061148E" w:rsidRPr="0035681E" w:rsidRDefault="00074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497E" w:rsidR="0061148E" w:rsidRPr="0035681E" w:rsidRDefault="00074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7961A" w:rsidR="00CD0676" w:rsidRPr="00944D28" w:rsidRDefault="0007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6E5F6" w:rsidR="00CD0676" w:rsidRPr="00944D28" w:rsidRDefault="0007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39C0D" w:rsidR="00CD0676" w:rsidRPr="00944D28" w:rsidRDefault="0007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233F4" w:rsidR="00CD0676" w:rsidRPr="00944D28" w:rsidRDefault="0007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FE84F" w:rsidR="00CD0676" w:rsidRPr="00944D28" w:rsidRDefault="0007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642E9" w:rsidR="00CD0676" w:rsidRPr="00944D28" w:rsidRDefault="0007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3093B" w:rsidR="00CD0676" w:rsidRPr="00944D28" w:rsidRDefault="0007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B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56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916AA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172C3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391B9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AA8FC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532FE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1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0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DF18C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EFCD9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7DE7A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DE50B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0B699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A105B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8D62D" w:rsidR="00B87ED3" w:rsidRPr="00944D28" w:rsidRDefault="0007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1FD4" w:rsidR="00B87ED3" w:rsidRPr="00944D28" w:rsidRDefault="0007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FB901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623C1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E39E8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CD986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68BBF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20B88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08B45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6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3E48C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49005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C82C9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E5BFB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C266B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158BE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92A05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B3A6F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7E0B7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A77C7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60FF0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F5262" w:rsidR="00B87ED3" w:rsidRPr="00944D28" w:rsidRDefault="0007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3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5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D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2022-10-12T13:53:00.0000000Z</dcterms:modified>
</coreProperties>
</file>