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E85D" w:rsidR="0061148E" w:rsidRPr="0035681E" w:rsidRDefault="00135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375E" w:rsidR="0061148E" w:rsidRPr="0035681E" w:rsidRDefault="00135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57839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97274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B43DC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7DB5D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6AC0F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CDDFE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57602" w:rsidR="00CD0676" w:rsidRPr="00944D28" w:rsidRDefault="0013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F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2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B34F2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EC796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38B7F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DB1CA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6C6CB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EFB61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59C32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0E1C0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D64BD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75FE5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85CAF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FD5C6" w:rsidR="00B87ED3" w:rsidRPr="00944D28" w:rsidRDefault="0013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1D05E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70B65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A6CF7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F88FB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6612D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5DE5D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8E66F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1DB3" w:rsidR="00B87ED3" w:rsidRPr="00944D28" w:rsidRDefault="0013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C1D82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91A64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5BA5C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6E81B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39C2B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38351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97517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0ACC8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7E4E5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5FEFF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1AFD1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3ABBD" w:rsidR="00B87ED3" w:rsidRPr="00944D28" w:rsidRDefault="0013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0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8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D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2022-10-12T12:55:00.0000000Z</dcterms:modified>
</coreProperties>
</file>