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6911" w:rsidR="0061148E" w:rsidRPr="0035681E" w:rsidRDefault="00683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FA41" w:rsidR="0061148E" w:rsidRPr="0035681E" w:rsidRDefault="00683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1E4F5" w:rsidR="00CD0676" w:rsidRPr="00944D28" w:rsidRDefault="0068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89AC9" w:rsidR="00CD0676" w:rsidRPr="00944D28" w:rsidRDefault="0068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30C0A" w:rsidR="00CD0676" w:rsidRPr="00944D28" w:rsidRDefault="0068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03F8C" w:rsidR="00CD0676" w:rsidRPr="00944D28" w:rsidRDefault="0068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E6003" w:rsidR="00CD0676" w:rsidRPr="00944D28" w:rsidRDefault="0068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06BC7" w:rsidR="00CD0676" w:rsidRPr="00944D28" w:rsidRDefault="0068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F81CC" w:rsidR="00CD0676" w:rsidRPr="00944D28" w:rsidRDefault="0068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2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B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FCF93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ECA44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278C0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02B38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24287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22FB" w:rsidR="00B87ED3" w:rsidRPr="00944D28" w:rsidRDefault="00683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F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2540B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7FDAF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DA6D5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1F2A0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E228D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5DC32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6ED26" w:rsidR="00B87ED3" w:rsidRPr="00944D28" w:rsidRDefault="0068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C2814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1FC53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12568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D264C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59FC9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D3E8E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D3506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3C314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31E17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4AC83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4B224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F70A2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C6642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592F7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07B0" w:rsidR="00B87ED3" w:rsidRPr="00944D28" w:rsidRDefault="0068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CF55E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F8FDF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79C9F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E8F96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0249F" w:rsidR="00B87ED3" w:rsidRPr="00944D28" w:rsidRDefault="0068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8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1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F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5F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2022-10-12T12:45:00.0000000Z</dcterms:modified>
</coreProperties>
</file>