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92C1" w:rsidR="0061148E" w:rsidRPr="0035681E" w:rsidRDefault="00602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8856" w:rsidR="0061148E" w:rsidRPr="0035681E" w:rsidRDefault="00602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A87CE" w:rsidR="00CD0676" w:rsidRPr="00944D28" w:rsidRDefault="0060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A1E5F" w:rsidR="00CD0676" w:rsidRPr="00944D28" w:rsidRDefault="0060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B4A46" w:rsidR="00CD0676" w:rsidRPr="00944D28" w:rsidRDefault="0060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2F06C" w:rsidR="00CD0676" w:rsidRPr="00944D28" w:rsidRDefault="0060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086D5" w:rsidR="00CD0676" w:rsidRPr="00944D28" w:rsidRDefault="0060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39140" w:rsidR="00CD0676" w:rsidRPr="00944D28" w:rsidRDefault="0060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0BE26" w:rsidR="00CD0676" w:rsidRPr="00944D28" w:rsidRDefault="0060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D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F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30D4C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F913F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D5443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D998C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5A4A7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1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8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7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CFF6F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A36A7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FFE2D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3C443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1AC62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F057E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BF59E" w:rsidR="00B87ED3" w:rsidRPr="00944D28" w:rsidRDefault="006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E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22309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BCEB2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3BB59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ED63B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BE6D8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D8CEE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E8A73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5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2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2D968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096F0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9D70C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77D50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95929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9D2F3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0B93D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B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F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F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F56CD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3A235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CB88F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A4259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FDD43" w:rsidR="00B87ED3" w:rsidRPr="00944D28" w:rsidRDefault="006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1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E2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1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0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8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E4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