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48EE" w:rsidR="0061148E" w:rsidRPr="0035681E" w:rsidRDefault="001F5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9F34" w:rsidR="0061148E" w:rsidRPr="0035681E" w:rsidRDefault="001F5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7D391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E29AD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3EF2F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E8845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4E6C8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75134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7B5C0" w:rsidR="00CD0676" w:rsidRPr="00944D28" w:rsidRDefault="001F5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8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1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A8054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E2B2B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A3BC5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12241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643EC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7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67FA6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C3D6A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96AD5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EF522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E17A8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07FE8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E77B4" w:rsidR="00B87ED3" w:rsidRPr="00944D28" w:rsidRDefault="001F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8B29" w:rsidR="00B87ED3" w:rsidRPr="00944D28" w:rsidRDefault="001F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283A3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EDDE7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BCC20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52C86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BD93E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47FED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D5C64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E805" w:rsidR="00B87ED3" w:rsidRPr="00944D28" w:rsidRDefault="001F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906F" w:rsidR="00B87ED3" w:rsidRPr="00944D28" w:rsidRDefault="001F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15228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D83E5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F155D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3088D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CF39D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D82A6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EA437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334A4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071DC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ECCAD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B1E56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FC6B9" w:rsidR="00B87ED3" w:rsidRPr="00944D28" w:rsidRDefault="001F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0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9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E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A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2022-10-12T10:44:00.0000000Z</dcterms:modified>
</coreProperties>
</file>