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0404B" w:rsidR="0061148E" w:rsidRPr="0035681E" w:rsidRDefault="004628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9F11" w:rsidR="0061148E" w:rsidRPr="0035681E" w:rsidRDefault="004628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8CB3C" w:rsidR="00CD0676" w:rsidRPr="00944D28" w:rsidRDefault="00462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97F9E" w:rsidR="00CD0676" w:rsidRPr="00944D28" w:rsidRDefault="00462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3DC29" w:rsidR="00CD0676" w:rsidRPr="00944D28" w:rsidRDefault="00462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74230" w:rsidR="00CD0676" w:rsidRPr="00944D28" w:rsidRDefault="00462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D4976" w:rsidR="00CD0676" w:rsidRPr="00944D28" w:rsidRDefault="00462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684F5" w:rsidR="00CD0676" w:rsidRPr="00944D28" w:rsidRDefault="00462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E9A33" w:rsidR="00CD0676" w:rsidRPr="00944D28" w:rsidRDefault="00462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B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4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E936D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D230C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34D1F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A6B21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5D427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6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B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2A777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728A1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AFF58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B26D2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228BD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1B9AA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5DA5F" w:rsidR="00B87ED3" w:rsidRPr="00944D28" w:rsidRDefault="0046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F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2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1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59A4C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607DC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33172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93E46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10833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2912C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9442D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C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7D08C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EC275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5E7B7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263F8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F3B00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A5ECF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F8FEB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7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7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83128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D51E1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263F4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43CC4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C1D12" w:rsidR="00B87ED3" w:rsidRPr="00944D28" w:rsidRDefault="0046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5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2B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C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8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2022-10-12T09:55:00.0000000Z</dcterms:modified>
</coreProperties>
</file>