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BFB1" w:rsidR="0061148E" w:rsidRPr="0035681E" w:rsidRDefault="000D6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E25A" w:rsidR="0061148E" w:rsidRPr="0035681E" w:rsidRDefault="000D6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A5F98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9EF65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96622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1EB58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B83CD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3E371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003B5" w:rsidR="00CD0676" w:rsidRPr="00944D28" w:rsidRDefault="000D6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D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1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DE1FD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A2A96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F8C4E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DD0A6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5B0F1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E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81D80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F13B0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0A178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C76B4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992A3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59109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EC420" w:rsidR="00B87ED3" w:rsidRPr="00944D28" w:rsidRDefault="000D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0C0F" w:rsidR="00B87ED3" w:rsidRPr="00944D28" w:rsidRDefault="000D6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AE8A7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972D1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A294A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DFACC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2477B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FB978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2EB3E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227EE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44A85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CD726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D94D4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82193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12C70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8095F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A3AE8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2B70C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9764F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AAD17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F8987" w:rsidR="00B87ED3" w:rsidRPr="00944D28" w:rsidRDefault="000D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5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2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0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2022-10-12T09:27:00.0000000Z</dcterms:modified>
</coreProperties>
</file>