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C24E" w:rsidR="0061148E" w:rsidRPr="0035681E" w:rsidRDefault="002F4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14A5" w:rsidR="0061148E" w:rsidRPr="0035681E" w:rsidRDefault="002F4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F55C0" w:rsidR="00CD0676" w:rsidRPr="00944D28" w:rsidRDefault="002F4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47854" w:rsidR="00CD0676" w:rsidRPr="00944D28" w:rsidRDefault="002F4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CB1CB" w:rsidR="00CD0676" w:rsidRPr="00944D28" w:rsidRDefault="002F4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A80B3" w:rsidR="00CD0676" w:rsidRPr="00944D28" w:rsidRDefault="002F4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44A30" w:rsidR="00CD0676" w:rsidRPr="00944D28" w:rsidRDefault="002F4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BF415" w:rsidR="00CD0676" w:rsidRPr="00944D28" w:rsidRDefault="002F4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C3F5A" w:rsidR="00CD0676" w:rsidRPr="00944D28" w:rsidRDefault="002F4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E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A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997B3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DEBA9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45830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D99A6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66053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A2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E765D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07DB9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34862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A349F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03D24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8944C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81614" w:rsidR="00B87ED3" w:rsidRPr="00944D28" w:rsidRDefault="002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3ABB" w:rsidR="00B87ED3" w:rsidRPr="00944D28" w:rsidRDefault="002F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115A2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9EE7E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43245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B6A82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15483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99AB0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09E3D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08789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B6BAA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E7BF7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04836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ACB5E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CE803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B2098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6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2C50B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917E0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8E4F0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6F0B6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BD399" w:rsidR="00B87ED3" w:rsidRPr="00944D28" w:rsidRDefault="002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9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1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5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D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B7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