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64F3" w:rsidR="0061148E" w:rsidRPr="0035681E" w:rsidRDefault="00F25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9AF9" w:rsidR="0061148E" w:rsidRPr="0035681E" w:rsidRDefault="00F25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1C59D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9843A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BD517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23C61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54A96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E2EBC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4742F" w:rsidR="00CD0676" w:rsidRPr="00944D28" w:rsidRDefault="00F2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8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4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CD9AA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0EEF6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E283D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CA5BC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01B2B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4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FD1F2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0FCB8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E52DB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7A2F0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949C0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A6C56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F9BDA" w:rsidR="00B87ED3" w:rsidRPr="00944D28" w:rsidRDefault="00F2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6B64E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A3B0B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F48C4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A67DC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1E790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DBB2E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0982C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7BE72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D4879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E26CD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C2CAE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91CC8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08364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626A9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A2202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C21D5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97072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6ECBB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330FB" w:rsidR="00B87ED3" w:rsidRPr="00944D28" w:rsidRDefault="00F2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8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A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2022-10-12T08:20:00.0000000Z</dcterms:modified>
</coreProperties>
</file>