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9B17" w:rsidR="0061148E" w:rsidRPr="0035681E" w:rsidRDefault="002C6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779D" w:rsidR="0061148E" w:rsidRPr="0035681E" w:rsidRDefault="002C6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F4287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E9B5A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2D886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16D8B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6B2BA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7C4F7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7D015" w:rsidR="00CD0676" w:rsidRPr="00944D28" w:rsidRDefault="002C6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5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D7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764FA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40806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78817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03C92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7E7B2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5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06A94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05DBC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3B4FE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73EA2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0DEAB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30DA8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9005A" w:rsidR="00B87ED3" w:rsidRPr="00944D28" w:rsidRDefault="002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8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FEA6E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153AF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0B47A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3E46E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5677C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3303E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8C584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1D04" w:rsidR="00B87ED3" w:rsidRPr="00944D28" w:rsidRDefault="002C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5BF3D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A42AB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D2CD7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227B4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F405E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35754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F5E39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C0D5" w:rsidR="00B87ED3" w:rsidRPr="00944D28" w:rsidRDefault="002C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5BB46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B3152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21021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FE493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85E33" w:rsidR="00B87ED3" w:rsidRPr="00944D28" w:rsidRDefault="002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3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5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6C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