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4485" w:rsidR="0061148E" w:rsidRPr="0035681E" w:rsidRDefault="00112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EA56" w:rsidR="0061148E" w:rsidRPr="0035681E" w:rsidRDefault="00112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C10F8" w:rsidR="00CD0676" w:rsidRPr="00944D28" w:rsidRDefault="0011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815A7" w:rsidR="00CD0676" w:rsidRPr="00944D28" w:rsidRDefault="0011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AA435" w:rsidR="00CD0676" w:rsidRPr="00944D28" w:rsidRDefault="0011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5DBCE" w:rsidR="00CD0676" w:rsidRPr="00944D28" w:rsidRDefault="0011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E72A5" w:rsidR="00CD0676" w:rsidRPr="00944D28" w:rsidRDefault="0011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F4081" w:rsidR="00CD0676" w:rsidRPr="00944D28" w:rsidRDefault="0011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73C59" w:rsidR="00CD0676" w:rsidRPr="00944D28" w:rsidRDefault="0011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1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00A75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0B618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96BBC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E6137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5C4CD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105F7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EB3FA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EF83C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AD325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6ED5EB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2E48A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B45BD" w:rsidR="00B87ED3" w:rsidRPr="00944D28" w:rsidRDefault="0011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69C23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C2ED1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58693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D3958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2E987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CF9F7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E89BF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ECC2" w:rsidR="00B87ED3" w:rsidRPr="00944D28" w:rsidRDefault="0011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A13F" w:rsidR="00B87ED3" w:rsidRPr="00944D28" w:rsidRDefault="0011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A2C87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407C7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8869B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A1C38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5694E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C59D4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996D5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45AD" w:rsidR="00B87ED3" w:rsidRPr="00944D28" w:rsidRDefault="0011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C8116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C67DB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FC6F9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DF206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F83FB" w:rsidR="00B87ED3" w:rsidRPr="00944D28" w:rsidRDefault="0011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4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B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