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D891" w:rsidR="0061148E" w:rsidRPr="0035681E" w:rsidRDefault="005765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0B25" w:rsidR="0061148E" w:rsidRPr="0035681E" w:rsidRDefault="005765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D370B" w:rsidR="00CD0676" w:rsidRPr="00944D28" w:rsidRDefault="0057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1D41B" w:rsidR="00CD0676" w:rsidRPr="00944D28" w:rsidRDefault="0057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C082D" w:rsidR="00CD0676" w:rsidRPr="00944D28" w:rsidRDefault="0057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1D0E0" w:rsidR="00CD0676" w:rsidRPr="00944D28" w:rsidRDefault="0057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76920" w:rsidR="00CD0676" w:rsidRPr="00944D28" w:rsidRDefault="0057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2BB40" w:rsidR="00CD0676" w:rsidRPr="00944D28" w:rsidRDefault="0057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5BF80" w:rsidR="00CD0676" w:rsidRPr="00944D28" w:rsidRDefault="005765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F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E5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2DC8B" w:rsidR="00B87ED3" w:rsidRPr="00944D28" w:rsidRDefault="0057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BDDFF" w:rsidR="00B87ED3" w:rsidRPr="00944D28" w:rsidRDefault="0057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FC78A" w:rsidR="00B87ED3" w:rsidRPr="00944D28" w:rsidRDefault="0057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184F5" w:rsidR="00B87ED3" w:rsidRPr="00944D28" w:rsidRDefault="0057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7894C" w:rsidR="00B87ED3" w:rsidRPr="00944D28" w:rsidRDefault="0057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3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0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B0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124CA" w:rsidR="00B87ED3" w:rsidRPr="00944D28" w:rsidRDefault="0057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F7657" w:rsidR="00B87ED3" w:rsidRPr="00944D28" w:rsidRDefault="0057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3B7AA" w:rsidR="00B87ED3" w:rsidRPr="00944D28" w:rsidRDefault="0057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D3257" w:rsidR="00B87ED3" w:rsidRPr="00944D28" w:rsidRDefault="0057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D3C1F" w:rsidR="00B87ED3" w:rsidRPr="00944D28" w:rsidRDefault="0057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AC315" w:rsidR="00B87ED3" w:rsidRPr="00944D28" w:rsidRDefault="0057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66D44" w:rsidR="00B87ED3" w:rsidRPr="00944D28" w:rsidRDefault="00576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D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B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8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A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975C9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A4237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47B0E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6EB50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B6123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DC3BA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35D36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B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1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A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B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839D9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C8DAF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4E0FB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FE6F5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30D6A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6E9BD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9FECE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1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F5EB9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06566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7EA2A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B92EF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ED38C" w:rsidR="00B87ED3" w:rsidRPr="00944D28" w:rsidRDefault="00576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4D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34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F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5D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2022-10-12T05:33:00.0000000Z</dcterms:modified>
</coreProperties>
</file>