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C120" w:rsidR="0061148E" w:rsidRPr="0035681E" w:rsidRDefault="002F05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3C8A" w:rsidR="0061148E" w:rsidRPr="0035681E" w:rsidRDefault="002F05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476D6" w:rsidR="00CD0676" w:rsidRPr="00944D28" w:rsidRDefault="002F0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65B5E" w:rsidR="00CD0676" w:rsidRPr="00944D28" w:rsidRDefault="002F0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0652F" w:rsidR="00CD0676" w:rsidRPr="00944D28" w:rsidRDefault="002F0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C2D3B" w:rsidR="00CD0676" w:rsidRPr="00944D28" w:rsidRDefault="002F0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ADEB0" w:rsidR="00CD0676" w:rsidRPr="00944D28" w:rsidRDefault="002F0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17208" w:rsidR="00CD0676" w:rsidRPr="00944D28" w:rsidRDefault="002F0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6BEF6" w:rsidR="00CD0676" w:rsidRPr="00944D28" w:rsidRDefault="002F0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A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5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FD9A5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D77AC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0FFE6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E634E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70415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6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CE30E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B4C83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CB635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0B986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7283F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B4889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F3B67" w:rsidR="00B87ED3" w:rsidRPr="00944D28" w:rsidRDefault="002F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F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6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F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BE971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AA591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39FFB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FE8A5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E5C59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9F7B8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65CB5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8426B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CC68B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3565A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9CE8B9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03CA4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0B898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A0636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9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4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8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3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5F6DD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05A13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37D7B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4CF24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FAAAA" w:rsidR="00B87ED3" w:rsidRPr="00944D28" w:rsidRDefault="002F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A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3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5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