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4498" w:rsidR="0061148E" w:rsidRPr="0035681E" w:rsidRDefault="007D2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7544" w:rsidR="0061148E" w:rsidRPr="0035681E" w:rsidRDefault="007D2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12C0F" w:rsidR="00CD0676" w:rsidRPr="00944D28" w:rsidRDefault="007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8420E" w:rsidR="00CD0676" w:rsidRPr="00944D28" w:rsidRDefault="007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BA1CE" w:rsidR="00CD0676" w:rsidRPr="00944D28" w:rsidRDefault="007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D2B16" w:rsidR="00CD0676" w:rsidRPr="00944D28" w:rsidRDefault="007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4F004" w:rsidR="00CD0676" w:rsidRPr="00944D28" w:rsidRDefault="007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AFD62" w:rsidR="00CD0676" w:rsidRPr="00944D28" w:rsidRDefault="007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8B172" w:rsidR="00CD0676" w:rsidRPr="00944D28" w:rsidRDefault="007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8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7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5EC11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A09F6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C6A46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EE1F9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4472A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D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5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80A8A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32323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6AC0F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73E70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1B72F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DDA03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CBD20" w:rsidR="00B87ED3" w:rsidRPr="00944D28" w:rsidRDefault="007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26D25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DBF80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1E6A9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7435D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0CA1E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F966D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6D031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BA5B" w:rsidR="00B87ED3" w:rsidRPr="00944D28" w:rsidRDefault="007D2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3C589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3A646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CE89E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12BC4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ACA41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6F4A3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F961D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E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24D75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851EF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DB725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EDB59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1ECF2" w:rsidR="00B87ED3" w:rsidRPr="00944D28" w:rsidRDefault="007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EC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B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F9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2022-10-12T00:37:00.0000000Z</dcterms:modified>
</coreProperties>
</file>