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8CF6" w:rsidR="0061148E" w:rsidRPr="00944D28" w:rsidRDefault="00AB4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A9CD" w:rsidR="0061148E" w:rsidRPr="004A7085" w:rsidRDefault="00AB4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4DC67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E730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ED04F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7A5C5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4D099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FA887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52FA" w:rsidR="00B87ED3" w:rsidRPr="00944D28" w:rsidRDefault="00A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FFE6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A0D5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3892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9511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00B4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4C92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E6073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9E2B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07D3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88C9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E88E" w:rsidR="00B87ED3" w:rsidRPr="00944D28" w:rsidRDefault="00A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AE2E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2C1F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6AF9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1CD2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FF960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443F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20437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C8D3" w:rsidR="00B87ED3" w:rsidRPr="00944D28" w:rsidRDefault="00AB4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5445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3574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8894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71A1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CEE11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D69E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9733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11F9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EDC9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DCD1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5BBD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62F5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D4D9" w:rsidR="00B87ED3" w:rsidRPr="00944D28" w:rsidRDefault="00A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2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2022-10-12T23:35:00.0000000Z</dcterms:modified>
</coreProperties>
</file>