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8158" w:rsidR="0061148E" w:rsidRPr="00944D28" w:rsidRDefault="00CA1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FE721" w:rsidR="0061148E" w:rsidRPr="004A7085" w:rsidRDefault="00CA1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05AB7" w:rsidR="00B87ED3" w:rsidRPr="00944D28" w:rsidRDefault="00CA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5B3ED" w:rsidR="00B87ED3" w:rsidRPr="00944D28" w:rsidRDefault="00CA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98250" w:rsidR="00B87ED3" w:rsidRPr="00944D28" w:rsidRDefault="00CA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A7766" w:rsidR="00B87ED3" w:rsidRPr="00944D28" w:rsidRDefault="00CA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B4E95" w:rsidR="00B87ED3" w:rsidRPr="00944D28" w:rsidRDefault="00CA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9D2B" w:rsidR="00B87ED3" w:rsidRPr="00944D28" w:rsidRDefault="00CA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3E14D" w:rsidR="00B87ED3" w:rsidRPr="00944D28" w:rsidRDefault="00CA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2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3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B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93AB6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C3E68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D4876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3F09E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A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2A6D8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E04BC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A9CA1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73C2C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B8865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87D0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FB0B7" w:rsidR="00B87ED3" w:rsidRPr="00944D28" w:rsidRDefault="00CA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A80F5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1FAA5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817FE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C8A0C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5C0FC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EE2DE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07849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B1F74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9AFAC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B1EC2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1EDAE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68A13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C62F1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1B5B9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2A99" w:rsidR="00B87ED3" w:rsidRPr="00944D28" w:rsidRDefault="00CA1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5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63E7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83C1B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EC411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31B8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3EB0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E4C59" w:rsidR="00B87ED3" w:rsidRPr="00944D28" w:rsidRDefault="00CA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3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A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1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3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2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2022-10-12T23:28:00.0000000Z</dcterms:modified>
</coreProperties>
</file>