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B5F9E" w:rsidR="0061148E" w:rsidRPr="00944D28" w:rsidRDefault="003C0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49A6" w:rsidR="0061148E" w:rsidRPr="004A7085" w:rsidRDefault="003C0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7387B" w:rsidR="00B87ED3" w:rsidRPr="00944D28" w:rsidRDefault="003C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685C7" w:rsidR="00B87ED3" w:rsidRPr="00944D28" w:rsidRDefault="003C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0ECF3" w:rsidR="00B87ED3" w:rsidRPr="00944D28" w:rsidRDefault="003C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E56AB" w:rsidR="00B87ED3" w:rsidRPr="00944D28" w:rsidRDefault="003C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7DE4A" w:rsidR="00B87ED3" w:rsidRPr="00944D28" w:rsidRDefault="003C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7717D" w:rsidR="00B87ED3" w:rsidRPr="00944D28" w:rsidRDefault="003C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558B" w:rsidR="00B87ED3" w:rsidRPr="00944D28" w:rsidRDefault="003C0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E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1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4BF9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98F7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1EEB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33D2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2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D601" w:rsidR="00B87ED3" w:rsidRPr="00944D28" w:rsidRDefault="003C0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E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B5EEF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19FE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C52DE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CE71F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843F5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5923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8CAB" w:rsidR="00B87ED3" w:rsidRPr="00944D28" w:rsidRDefault="003C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99E8B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2E8E8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F197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516A7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448F0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F756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C756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D65D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153C9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1DE1A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87321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6B428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498B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41BAC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12E1A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E65E7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E8ACD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CCD8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6B60E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AFA9" w:rsidR="00B87ED3" w:rsidRPr="00944D28" w:rsidRDefault="003C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1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2022-10-12T23:08:00.0000000Z</dcterms:modified>
</coreProperties>
</file>