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1C1C" w:rsidR="0061148E" w:rsidRPr="00944D28" w:rsidRDefault="009F6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CA10" w:rsidR="0061148E" w:rsidRPr="004A7085" w:rsidRDefault="009F6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5AC78" w:rsidR="00B87ED3" w:rsidRPr="00944D28" w:rsidRDefault="009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64163" w:rsidR="00B87ED3" w:rsidRPr="00944D28" w:rsidRDefault="009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9A29" w:rsidR="00B87ED3" w:rsidRPr="00944D28" w:rsidRDefault="009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2140C" w:rsidR="00B87ED3" w:rsidRPr="00944D28" w:rsidRDefault="009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715BD" w:rsidR="00B87ED3" w:rsidRPr="00944D28" w:rsidRDefault="009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F9A72" w:rsidR="00B87ED3" w:rsidRPr="00944D28" w:rsidRDefault="009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E3197" w:rsidR="00B87ED3" w:rsidRPr="00944D28" w:rsidRDefault="009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5C995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1956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A213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5CF82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3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7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85B81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EE388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9E07D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820DA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B903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E1A5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77374" w:rsidR="00B87ED3" w:rsidRPr="00944D28" w:rsidRDefault="009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F4DB7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3707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E23C6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6F37F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01349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D4924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46D68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24BB" w:rsidR="00B87ED3" w:rsidRPr="00944D28" w:rsidRDefault="009F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B5D4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9F56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2CBCF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3E0B5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C1412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2B59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8FF8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9E04D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07D8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13C3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4BFB5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A344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95C33" w:rsidR="00B87ED3" w:rsidRPr="00944D28" w:rsidRDefault="009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8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1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2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2022-10-12T22:32:00.0000000Z</dcterms:modified>
</coreProperties>
</file>