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5EE1" w:rsidR="0061148E" w:rsidRPr="00944D28" w:rsidRDefault="00392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6155" w:rsidR="0061148E" w:rsidRPr="004A7085" w:rsidRDefault="00392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9A92F" w:rsidR="00B87ED3" w:rsidRPr="00944D28" w:rsidRDefault="003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1ED8F" w:rsidR="00B87ED3" w:rsidRPr="00944D28" w:rsidRDefault="003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63207" w:rsidR="00B87ED3" w:rsidRPr="00944D28" w:rsidRDefault="003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1316" w:rsidR="00B87ED3" w:rsidRPr="00944D28" w:rsidRDefault="003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5BAAD" w:rsidR="00B87ED3" w:rsidRPr="00944D28" w:rsidRDefault="003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96F0A" w:rsidR="00B87ED3" w:rsidRPr="00944D28" w:rsidRDefault="003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4E86" w:rsidR="00B87ED3" w:rsidRPr="00944D28" w:rsidRDefault="0039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9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C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D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2155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EE64C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44126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7398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3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9BB70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88C53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2184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7AF52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F43E2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BC18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0C1C" w:rsidR="00B87ED3" w:rsidRPr="00944D28" w:rsidRDefault="003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0EEF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37AE1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A0BE8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1EA44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B15A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57FFD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6252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8958B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9185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3F25A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F9816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EE97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CC1B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EE9C5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627E" w:rsidR="00B87ED3" w:rsidRPr="00944D28" w:rsidRDefault="0039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B6BD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171C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62EF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88FCB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08F2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ABA7" w:rsidR="00B87ED3" w:rsidRPr="00944D28" w:rsidRDefault="003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5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3069" w:rsidR="00B87ED3" w:rsidRPr="00944D28" w:rsidRDefault="0039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48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2022-10-12T21:22:00.0000000Z</dcterms:modified>
</coreProperties>
</file>