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D900" w:rsidR="0061148E" w:rsidRPr="00944D28" w:rsidRDefault="00F87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BCD6" w:rsidR="0061148E" w:rsidRPr="004A7085" w:rsidRDefault="00F87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125DC" w:rsidR="00B87ED3" w:rsidRPr="00944D28" w:rsidRDefault="00F8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5C424" w:rsidR="00B87ED3" w:rsidRPr="00944D28" w:rsidRDefault="00F8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3BDA5" w:rsidR="00B87ED3" w:rsidRPr="00944D28" w:rsidRDefault="00F8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061A4" w:rsidR="00B87ED3" w:rsidRPr="00944D28" w:rsidRDefault="00F8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6C800" w:rsidR="00B87ED3" w:rsidRPr="00944D28" w:rsidRDefault="00F8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7A34E" w:rsidR="00B87ED3" w:rsidRPr="00944D28" w:rsidRDefault="00F8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11DE8" w:rsidR="00B87ED3" w:rsidRPr="00944D28" w:rsidRDefault="00F8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D1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7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B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BB401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CEE0E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2ECB2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A53DA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F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FA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11D67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EC9BE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4C7D1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696E6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FB5B8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A0980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5E46" w:rsidR="00B87ED3" w:rsidRPr="00944D28" w:rsidRDefault="00F8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1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79539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784E6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AB299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1B3BD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EEB3E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7B5F4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E16C8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7CC5" w:rsidR="00B87ED3" w:rsidRPr="00944D28" w:rsidRDefault="00F8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B3344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C7B52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5A3D0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5CF44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3D26B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5014C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873A2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C1EC" w:rsidR="00B87ED3" w:rsidRPr="00944D28" w:rsidRDefault="00F8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E985F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305E8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6AE0B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32CFE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5D70F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DB62E" w:rsidR="00B87ED3" w:rsidRPr="00944D28" w:rsidRDefault="00F8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D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F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8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4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2022-10-12T21:48:00.0000000Z</dcterms:modified>
</coreProperties>
</file>