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CECDD" w:rsidR="0061148E" w:rsidRPr="00944D28" w:rsidRDefault="00A56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F3EF" w:rsidR="0061148E" w:rsidRPr="004A7085" w:rsidRDefault="00A56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CAF66" w:rsidR="00B87ED3" w:rsidRPr="00944D28" w:rsidRDefault="00A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E9A20" w:rsidR="00B87ED3" w:rsidRPr="00944D28" w:rsidRDefault="00A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D99B2" w:rsidR="00B87ED3" w:rsidRPr="00944D28" w:rsidRDefault="00A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7839E" w:rsidR="00B87ED3" w:rsidRPr="00944D28" w:rsidRDefault="00A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47B63" w:rsidR="00B87ED3" w:rsidRPr="00944D28" w:rsidRDefault="00A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D0950" w:rsidR="00B87ED3" w:rsidRPr="00944D28" w:rsidRDefault="00A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7FA61" w:rsidR="00B87ED3" w:rsidRPr="00944D28" w:rsidRDefault="00A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E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A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F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26DBC" w:rsidR="00B87ED3" w:rsidRPr="00944D28" w:rsidRDefault="00A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A99C5" w:rsidR="00B87ED3" w:rsidRPr="00944D28" w:rsidRDefault="00A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E9E44" w:rsidR="00B87ED3" w:rsidRPr="00944D28" w:rsidRDefault="00A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F6FCC" w:rsidR="00B87ED3" w:rsidRPr="00944D28" w:rsidRDefault="00A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5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8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0C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8962C" w:rsidR="00B87ED3" w:rsidRPr="00944D28" w:rsidRDefault="00A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A46FE" w:rsidR="00B87ED3" w:rsidRPr="00944D28" w:rsidRDefault="00A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10FD8" w:rsidR="00B87ED3" w:rsidRPr="00944D28" w:rsidRDefault="00A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FC402" w:rsidR="00B87ED3" w:rsidRPr="00944D28" w:rsidRDefault="00A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F36BA" w:rsidR="00B87ED3" w:rsidRPr="00944D28" w:rsidRDefault="00A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ABB91" w:rsidR="00B87ED3" w:rsidRPr="00944D28" w:rsidRDefault="00A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A6FC9" w:rsidR="00B87ED3" w:rsidRPr="00944D28" w:rsidRDefault="00A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A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F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C60B9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54211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EB346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2216A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6E063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BA111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1D4E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4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0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E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1EA6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05287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637D1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C7333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200E7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ECBC6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E2FCB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A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C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9A8D" w:rsidR="00B87ED3" w:rsidRPr="00944D28" w:rsidRDefault="00A5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C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04BED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9FA00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02E1F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92704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83964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4C2B5" w:rsidR="00B87ED3" w:rsidRPr="00944D28" w:rsidRDefault="00A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6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E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E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