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1EF1" w:rsidR="0061148E" w:rsidRPr="00944D28" w:rsidRDefault="00293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372E" w:rsidR="0061148E" w:rsidRPr="004A7085" w:rsidRDefault="00293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2AB3B" w:rsidR="00B87ED3" w:rsidRPr="00944D28" w:rsidRDefault="0029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4816" w:rsidR="00B87ED3" w:rsidRPr="00944D28" w:rsidRDefault="0029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A8965" w:rsidR="00B87ED3" w:rsidRPr="00944D28" w:rsidRDefault="0029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4C843" w:rsidR="00B87ED3" w:rsidRPr="00944D28" w:rsidRDefault="0029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5AD57" w:rsidR="00B87ED3" w:rsidRPr="00944D28" w:rsidRDefault="0029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2068" w:rsidR="00B87ED3" w:rsidRPr="00944D28" w:rsidRDefault="0029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EB4F1" w:rsidR="00B87ED3" w:rsidRPr="00944D28" w:rsidRDefault="0029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A0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6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19AD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39F8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235EB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3C604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7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DDAC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A648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13E7D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C833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A546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9FBFB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06828" w:rsidR="00B87ED3" w:rsidRPr="00944D28" w:rsidRDefault="0029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54A38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2E92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D7E92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045BF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8D054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2E7C6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7617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6CEE4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C00E6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690B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6623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D22F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B10A4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347A8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9EBA" w:rsidR="00B87ED3" w:rsidRPr="00944D28" w:rsidRDefault="0029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68D3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64D0F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81A2B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74746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8ED6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AE222" w:rsidR="00B87ED3" w:rsidRPr="00944D28" w:rsidRDefault="0029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E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6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D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2022-10-12T21:15:00.0000000Z</dcterms:modified>
</coreProperties>
</file>