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204C" w:rsidR="0061148E" w:rsidRPr="00944D28" w:rsidRDefault="00237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30AF" w:rsidR="0061148E" w:rsidRPr="004A7085" w:rsidRDefault="00237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D800" w:rsidR="00B87ED3" w:rsidRPr="00944D28" w:rsidRDefault="0023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8A46A" w:rsidR="00B87ED3" w:rsidRPr="00944D28" w:rsidRDefault="0023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84998" w:rsidR="00B87ED3" w:rsidRPr="00944D28" w:rsidRDefault="0023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27981" w:rsidR="00B87ED3" w:rsidRPr="00944D28" w:rsidRDefault="0023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2C887" w:rsidR="00B87ED3" w:rsidRPr="00944D28" w:rsidRDefault="0023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2E40E" w:rsidR="00B87ED3" w:rsidRPr="00944D28" w:rsidRDefault="0023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68B37" w:rsidR="00B87ED3" w:rsidRPr="00944D28" w:rsidRDefault="0023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3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C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F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24629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D9925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3D5DC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3D927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7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6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8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74D41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0DE1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1938B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7CA8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E2CC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62DB7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87787" w:rsidR="00B87ED3" w:rsidRPr="00944D28" w:rsidRDefault="0023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6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EA50B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9BA57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B3DAD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6EA81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3153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1FFD8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64B71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AE52" w:rsidR="00B87ED3" w:rsidRPr="00944D28" w:rsidRDefault="00237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DBE63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D58A2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A1F37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CE4AA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C25E8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DDAC9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AC61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DD25C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2F665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A98BE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AF81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44CA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B807D" w:rsidR="00B87ED3" w:rsidRPr="00944D28" w:rsidRDefault="0023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46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B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C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E7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