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1505" w:rsidR="0061148E" w:rsidRPr="00944D28" w:rsidRDefault="00B57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E038" w:rsidR="0061148E" w:rsidRPr="004A7085" w:rsidRDefault="00B57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70229" w:rsidR="00B87ED3" w:rsidRPr="00944D28" w:rsidRDefault="00B5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23562" w:rsidR="00B87ED3" w:rsidRPr="00944D28" w:rsidRDefault="00B5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8AA5E" w:rsidR="00B87ED3" w:rsidRPr="00944D28" w:rsidRDefault="00B5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4E78D" w:rsidR="00B87ED3" w:rsidRPr="00944D28" w:rsidRDefault="00B5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7FB58" w:rsidR="00B87ED3" w:rsidRPr="00944D28" w:rsidRDefault="00B5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C47A6" w:rsidR="00B87ED3" w:rsidRPr="00944D28" w:rsidRDefault="00B5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86A1" w:rsidR="00B87ED3" w:rsidRPr="00944D28" w:rsidRDefault="00B5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1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A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0AC3D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B1A44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B88D6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1BBF1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C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60ECB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CD9A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82F3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B9DC6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944A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7B6D5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39D50" w:rsidR="00B87ED3" w:rsidRPr="00944D28" w:rsidRDefault="00B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0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B5E87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108C0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65A79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64226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6D3CE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F111B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758F0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92216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E9991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5BFD4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3340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0190D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06D9A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FE83C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039C3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27F1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D829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1F56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251C1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1564" w:rsidR="00B87ED3" w:rsidRPr="00944D28" w:rsidRDefault="00B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E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B9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