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9E7B" w:rsidR="0061148E" w:rsidRPr="00944D28" w:rsidRDefault="00FA3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9A88" w:rsidR="0061148E" w:rsidRPr="004A7085" w:rsidRDefault="00FA3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FA97D" w:rsidR="00B87ED3" w:rsidRPr="00944D28" w:rsidRDefault="00F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735CF" w:rsidR="00B87ED3" w:rsidRPr="00944D28" w:rsidRDefault="00F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DE8EA" w:rsidR="00B87ED3" w:rsidRPr="00944D28" w:rsidRDefault="00F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F49B" w:rsidR="00B87ED3" w:rsidRPr="00944D28" w:rsidRDefault="00F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0AB7E" w:rsidR="00B87ED3" w:rsidRPr="00944D28" w:rsidRDefault="00F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A6BE0" w:rsidR="00B87ED3" w:rsidRPr="00944D28" w:rsidRDefault="00F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78F32" w:rsidR="00B87ED3" w:rsidRPr="00944D28" w:rsidRDefault="00FA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6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5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4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0FB54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3C12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A21BF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147D6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6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A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FF00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26654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36C50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3A269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85874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9CCB7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14F13" w:rsidR="00B87ED3" w:rsidRPr="00944D28" w:rsidRDefault="00FA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D9C85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05883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D4059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FE26E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6A2B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94497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0AC4A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79B6" w:rsidR="00B87ED3" w:rsidRPr="00944D28" w:rsidRDefault="00FA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C9C58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27C86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F56C2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B4EC7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4EFE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038CB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4D52F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C74FD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0B37C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9CA5D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5B11C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37C5D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ED3AE" w:rsidR="00B87ED3" w:rsidRPr="00944D28" w:rsidRDefault="00FA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53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2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E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2022-10-12T18:30:00.0000000Z</dcterms:modified>
</coreProperties>
</file>