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B96A" w:rsidR="0061148E" w:rsidRPr="00944D28" w:rsidRDefault="006B1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4522" w:rsidR="0061148E" w:rsidRPr="004A7085" w:rsidRDefault="006B1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58B4" w:rsidR="00B87ED3" w:rsidRPr="00944D28" w:rsidRDefault="006B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30260" w:rsidR="00B87ED3" w:rsidRPr="00944D28" w:rsidRDefault="006B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56A6F" w:rsidR="00B87ED3" w:rsidRPr="00944D28" w:rsidRDefault="006B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2F0F5" w:rsidR="00B87ED3" w:rsidRPr="00944D28" w:rsidRDefault="006B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08E9B" w:rsidR="00B87ED3" w:rsidRPr="00944D28" w:rsidRDefault="006B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06DE3" w:rsidR="00B87ED3" w:rsidRPr="00944D28" w:rsidRDefault="006B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6E12B" w:rsidR="00B87ED3" w:rsidRPr="00944D28" w:rsidRDefault="006B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5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1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94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FA1E5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E9DA5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885FB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E49F6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2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83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63BA4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AAFA1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83D70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693F4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49BAB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CEB8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B3AD" w:rsidR="00B87ED3" w:rsidRPr="00944D28" w:rsidRDefault="006B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01CBD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367C0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5CF9A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9010D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7D89A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A0FFC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A96FA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A525F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54D82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C28AA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D928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3CAE3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C8C44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11EAD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F1449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5FF0C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673DD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B7855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156EC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FB938" w:rsidR="00B87ED3" w:rsidRPr="00944D28" w:rsidRDefault="006B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8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9F81" w:rsidR="00B87ED3" w:rsidRPr="00944D28" w:rsidRDefault="006B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C558" w:rsidR="00B87ED3" w:rsidRPr="00944D28" w:rsidRDefault="006B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3B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2022-10-12T16:48:00.0000000Z</dcterms:modified>
</coreProperties>
</file>