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BB9E" w:rsidR="0061148E" w:rsidRPr="00944D28" w:rsidRDefault="007C1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AF2D" w:rsidR="0061148E" w:rsidRPr="004A7085" w:rsidRDefault="007C1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6717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98F2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664D8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50B4A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94A8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3A28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0610D" w:rsidR="00B87ED3" w:rsidRPr="00944D28" w:rsidRDefault="007C1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1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3924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78F55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D8FC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9EEBD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A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976DB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7B99E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E519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D01D1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FDD5C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284EA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8009" w:rsidR="00B87ED3" w:rsidRPr="00944D28" w:rsidRDefault="007C1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597A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635A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B8CE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B875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7CC1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F1FB8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A29C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52A51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8BA19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6F71B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33D8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BA2DE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A60E6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EE4F4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C2FE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0166B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3BA7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19F6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52D86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41296" w:rsidR="00B87ED3" w:rsidRPr="00944D28" w:rsidRDefault="007C1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58A4" w:rsidR="00B87ED3" w:rsidRPr="00944D28" w:rsidRDefault="007C1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A35F" w:rsidR="00B87ED3" w:rsidRPr="00944D28" w:rsidRDefault="007C1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2022-10-12T15:43:00.0000000Z</dcterms:modified>
</coreProperties>
</file>