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CAF8" w:rsidR="0061148E" w:rsidRPr="00944D28" w:rsidRDefault="00516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F318" w:rsidR="0061148E" w:rsidRPr="004A7085" w:rsidRDefault="00516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4AB9C" w:rsidR="00B87ED3" w:rsidRPr="00944D28" w:rsidRDefault="0051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0DA3" w:rsidR="00B87ED3" w:rsidRPr="00944D28" w:rsidRDefault="0051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7C88F" w:rsidR="00B87ED3" w:rsidRPr="00944D28" w:rsidRDefault="0051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B7F52" w:rsidR="00B87ED3" w:rsidRPr="00944D28" w:rsidRDefault="0051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9B3F" w:rsidR="00B87ED3" w:rsidRPr="00944D28" w:rsidRDefault="0051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34C73" w:rsidR="00B87ED3" w:rsidRPr="00944D28" w:rsidRDefault="0051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423E" w:rsidR="00B87ED3" w:rsidRPr="00944D28" w:rsidRDefault="0051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3D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EA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4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AEC31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51BE1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75142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AC97D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C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F437F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B5B31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C8CD2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A278F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A5A6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6FD5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B58EA" w:rsidR="00B87ED3" w:rsidRPr="00944D28" w:rsidRDefault="0051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7A29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1F4D0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D5E69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C5BF0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E28E2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84EB0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290C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0623" w:rsidR="00B87ED3" w:rsidRPr="00944D28" w:rsidRDefault="00516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77F5B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BE439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7CE6A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1A30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F7D4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0C59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DC1D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751F6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C903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48D6D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5B939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BE0AD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5044B" w:rsidR="00B87ED3" w:rsidRPr="00944D28" w:rsidRDefault="0051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2022-10-12T15:10:00.0000000Z</dcterms:modified>
</coreProperties>
</file>