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2BC5" w:rsidR="0061148E" w:rsidRPr="00944D28" w:rsidRDefault="00B14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9CEB" w:rsidR="0061148E" w:rsidRPr="004A7085" w:rsidRDefault="00B14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18F74" w:rsidR="00B87ED3" w:rsidRPr="00944D28" w:rsidRDefault="00B1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E22AD" w:rsidR="00B87ED3" w:rsidRPr="00944D28" w:rsidRDefault="00B1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27D95" w:rsidR="00B87ED3" w:rsidRPr="00944D28" w:rsidRDefault="00B1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5DA19" w:rsidR="00B87ED3" w:rsidRPr="00944D28" w:rsidRDefault="00B1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B9BC1" w:rsidR="00B87ED3" w:rsidRPr="00944D28" w:rsidRDefault="00B1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081FD" w:rsidR="00B87ED3" w:rsidRPr="00944D28" w:rsidRDefault="00B1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C38F9" w:rsidR="00B87ED3" w:rsidRPr="00944D28" w:rsidRDefault="00B1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B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4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E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47F4A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FBF05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374C1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4FC3F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F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C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0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2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DC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927D8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4C088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9157F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407CA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C88B3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E8881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70FDE" w:rsidR="00B87ED3" w:rsidRPr="00944D28" w:rsidRDefault="00B1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A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7FE56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58F25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F308F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59F4D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32F5C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6B51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FA571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0AA13" w:rsidR="00B87ED3" w:rsidRPr="00944D28" w:rsidRDefault="00B1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C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AAFB2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0892D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BA797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FBABC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621FF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CA8A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2FCE5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3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6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C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D2EA5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2BCBB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64463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9F1CA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794EC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C08D0" w:rsidR="00B87ED3" w:rsidRPr="00944D28" w:rsidRDefault="00B1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F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D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9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A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D1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2022-10-12T15:41:00.0000000Z</dcterms:modified>
</coreProperties>
</file>