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2B45" w:rsidR="0061148E" w:rsidRPr="00944D28" w:rsidRDefault="00E10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B0ABD" w:rsidR="0061148E" w:rsidRPr="004A7085" w:rsidRDefault="00E10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B56D0" w:rsidR="00B87ED3" w:rsidRPr="00944D28" w:rsidRDefault="00E1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5695C" w:rsidR="00B87ED3" w:rsidRPr="00944D28" w:rsidRDefault="00E1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EA75B" w:rsidR="00B87ED3" w:rsidRPr="00944D28" w:rsidRDefault="00E1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06C02" w:rsidR="00B87ED3" w:rsidRPr="00944D28" w:rsidRDefault="00E1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42227" w:rsidR="00B87ED3" w:rsidRPr="00944D28" w:rsidRDefault="00E1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AF4B6" w:rsidR="00B87ED3" w:rsidRPr="00944D28" w:rsidRDefault="00E1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DD08F" w:rsidR="00B87ED3" w:rsidRPr="00944D28" w:rsidRDefault="00E1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C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8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672D6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06C29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BD703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61E09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2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4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0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6B41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D5F2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9164D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14E81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9D7CA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D78A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6FB17" w:rsidR="00B87ED3" w:rsidRPr="00944D28" w:rsidRDefault="00E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FD2F4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3AC84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3F771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12F4A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01E6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9E13E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1712B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E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033F" w:rsidR="00B87ED3" w:rsidRPr="00944D28" w:rsidRDefault="00E1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AE0CA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1B8DF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5993E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3E2DB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EF9D3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69E92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1419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2107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71772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E50D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C9B90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AE97D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2ABFA" w:rsidR="00B87ED3" w:rsidRPr="00944D28" w:rsidRDefault="00E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1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8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