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1711" w:rsidR="0061148E" w:rsidRPr="00944D28" w:rsidRDefault="002F2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E02F" w:rsidR="0061148E" w:rsidRPr="004A7085" w:rsidRDefault="002F2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3585E" w:rsidR="00B87ED3" w:rsidRPr="00944D28" w:rsidRDefault="002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1450B" w:rsidR="00B87ED3" w:rsidRPr="00944D28" w:rsidRDefault="002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019C2" w:rsidR="00B87ED3" w:rsidRPr="00944D28" w:rsidRDefault="002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01E32" w:rsidR="00B87ED3" w:rsidRPr="00944D28" w:rsidRDefault="002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DB50A" w:rsidR="00B87ED3" w:rsidRPr="00944D28" w:rsidRDefault="002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369C4" w:rsidR="00B87ED3" w:rsidRPr="00944D28" w:rsidRDefault="002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6014A" w:rsidR="00B87ED3" w:rsidRPr="00944D28" w:rsidRDefault="002F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5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D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9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19339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CFFA9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CCA1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D738D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5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9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C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05E1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9C638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F05BF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5F230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99A91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944C9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5E477" w:rsidR="00B87ED3" w:rsidRPr="00944D28" w:rsidRDefault="002F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C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1EB1D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C13E0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62E0F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60C3E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6F248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06200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4290F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EB67B" w:rsidR="00B87ED3" w:rsidRPr="00944D28" w:rsidRDefault="002F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D5CCD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E6591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33BDC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15C0C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A83D8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5ACFD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7D5F8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8B31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43F1E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5C7D7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44AE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4DB84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661D1" w:rsidR="00B87ED3" w:rsidRPr="00944D28" w:rsidRDefault="002F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5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6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3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6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2022-10-12T11:14:00.0000000Z</dcterms:modified>
</coreProperties>
</file>