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28F1" w:rsidR="0061148E" w:rsidRPr="00944D28" w:rsidRDefault="00ED5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FF69" w:rsidR="0061148E" w:rsidRPr="004A7085" w:rsidRDefault="00ED5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D61E2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B6BFB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F3FD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D2D4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E6BB0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3D22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59604" w:rsidR="00B87ED3" w:rsidRPr="00944D28" w:rsidRDefault="00ED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6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1D76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0948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1070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D07F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CAAC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5E27A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E22D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FE49D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AC06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D917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427E" w:rsidR="00B87ED3" w:rsidRPr="00944D28" w:rsidRDefault="00ED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99E1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D8C6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444E7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B2A8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7E178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988D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9E85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D9B0" w:rsidR="00B87ED3" w:rsidRPr="00944D28" w:rsidRDefault="00ED5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DBE90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8AD2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A9CD3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3E8A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FDEFA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6E3F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6D7F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9714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E9A5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33B1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A7E6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170D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FB553" w:rsidR="00B87ED3" w:rsidRPr="00944D28" w:rsidRDefault="00ED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CF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