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C7A0" w:rsidR="0061148E" w:rsidRPr="00944D28" w:rsidRDefault="00215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6D3E" w:rsidR="0061148E" w:rsidRPr="004A7085" w:rsidRDefault="00215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DC18D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629B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DEA45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AC80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E4ED0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E6C32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F711" w:rsidR="00B87ED3" w:rsidRPr="00944D28" w:rsidRDefault="0021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2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3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46AF7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6D39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EC644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284D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0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D1D0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95E0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6D1B5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E246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110B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8A5A9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784A9" w:rsidR="00B87ED3" w:rsidRPr="00944D28" w:rsidRDefault="0021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A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784CF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2FCD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FA1D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4CE4F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767D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EF67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85C09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76B9E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7F55D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7276B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7487D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16E8E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F183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8777D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8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8964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84701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8F70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F6972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030D7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1C8C0" w:rsidR="00B87ED3" w:rsidRPr="00944D28" w:rsidRDefault="0021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D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79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