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1381" w:rsidR="0061148E" w:rsidRPr="00944D28" w:rsidRDefault="00662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2AFE" w:rsidR="0061148E" w:rsidRPr="004A7085" w:rsidRDefault="00662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D45F7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2C22C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450E0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4AC08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FB8DF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50D73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C86D8" w:rsidR="00B87ED3" w:rsidRPr="00944D28" w:rsidRDefault="00662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E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AD275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D731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D0EC5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E41B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B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D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4BF1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0DDB8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0B1D6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FF8B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471DF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8B8D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C184" w:rsidR="00B87ED3" w:rsidRPr="00944D28" w:rsidRDefault="0066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C02AB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CE914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BAC5A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56CBC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C9E4E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3A3C2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A2E1F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202B" w:rsidR="00B87ED3" w:rsidRPr="00944D28" w:rsidRDefault="0066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ECD69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D94D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06209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B01C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451E1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B2765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C5F2D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531E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9ED9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FA172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7F99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0C0E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56BF" w:rsidR="00B87ED3" w:rsidRPr="00944D28" w:rsidRDefault="0066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D4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2022-10-12T08:40:00.0000000Z</dcterms:modified>
</coreProperties>
</file>