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7FEF" w:rsidR="0061148E" w:rsidRPr="00944D28" w:rsidRDefault="00F00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831D" w:rsidR="0061148E" w:rsidRPr="004A7085" w:rsidRDefault="00F00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E3DE5" w:rsidR="00B87ED3" w:rsidRPr="00944D28" w:rsidRDefault="00F0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8886" w:rsidR="00B87ED3" w:rsidRPr="00944D28" w:rsidRDefault="00F0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8BDAC" w:rsidR="00B87ED3" w:rsidRPr="00944D28" w:rsidRDefault="00F0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F276" w:rsidR="00B87ED3" w:rsidRPr="00944D28" w:rsidRDefault="00F0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56C27" w:rsidR="00B87ED3" w:rsidRPr="00944D28" w:rsidRDefault="00F0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DED6F" w:rsidR="00B87ED3" w:rsidRPr="00944D28" w:rsidRDefault="00F0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4838" w:rsidR="00B87ED3" w:rsidRPr="00944D28" w:rsidRDefault="00F0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8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4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F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F4EBF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A2617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AA087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013B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1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E5D36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D990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63977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A0C52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1D476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D1DC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7C756" w:rsidR="00B87ED3" w:rsidRPr="00944D28" w:rsidRDefault="00F0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3EF0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7125A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895D6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83C6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01809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4662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25A14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6D5DD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F42F0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8F00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B4670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77B40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DC21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9780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98419" w:rsidR="00B87ED3" w:rsidRPr="00944D28" w:rsidRDefault="00F00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1891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7E5A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7D87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6480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6411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CD639" w:rsidR="00B87ED3" w:rsidRPr="00944D28" w:rsidRDefault="00F0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6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C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4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