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8649" w:rsidR="0061148E" w:rsidRPr="00944D28" w:rsidRDefault="00F76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A4429" w:rsidR="0061148E" w:rsidRPr="004A7085" w:rsidRDefault="00F7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1E64E" w:rsidR="00B87ED3" w:rsidRPr="00944D28" w:rsidRDefault="00F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D651A" w:rsidR="00B87ED3" w:rsidRPr="00944D28" w:rsidRDefault="00F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57339" w:rsidR="00B87ED3" w:rsidRPr="00944D28" w:rsidRDefault="00F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CF37B" w:rsidR="00B87ED3" w:rsidRPr="00944D28" w:rsidRDefault="00F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7D73B" w:rsidR="00B87ED3" w:rsidRPr="00944D28" w:rsidRDefault="00F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F5A60" w:rsidR="00B87ED3" w:rsidRPr="00944D28" w:rsidRDefault="00F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5DCAC" w:rsidR="00B87ED3" w:rsidRPr="00944D28" w:rsidRDefault="00F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5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20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16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4E1D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6A7E4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68261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FE6B4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9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5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B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8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79BCC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88281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9F664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5028A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EFFC4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61267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601B1" w:rsidR="00B87ED3" w:rsidRPr="00944D28" w:rsidRDefault="00F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0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DB542" w:rsidR="00B87ED3" w:rsidRPr="00944D28" w:rsidRDefault="00F7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F4888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71F3F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0B765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C5106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E95A1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9E2EB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9BE98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6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8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3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1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31D2F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8FB1D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8E0B7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577AD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C4F06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87A8F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67ED0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E3BD3" w:rsidR="00B87ED3" w:rsidRPr="00944D28" w:rsidRDefault="00F7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1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0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B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4106A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AF611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0D68A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0A1AB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3186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B99D7" w:rsidR="00B87ED3" w:rsidRPr="00944D28" w:rsidRDefault="00F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7A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6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6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2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9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6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