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158C" w:rsidR="0061148E" w:rsidRPr="00944D28" w:rsidRDefault="00865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DDD9" w:rsidR="0061148E" w:rsidRPr="004A7085" w:rsidRDefault="00865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B9290" w:rsidR="00B87ED3" w:rsidRPr="00944D28" w:rsidRDefault="0086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CBE1B" w:rsidR="00B87ED3" w:rsidRPr="00944D28" w:rsidRDefault="0086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30DDF" w:rsidR="00B87ED3" w:rsidRPr="00944D28" w:rsidRDefault="0086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E0AB6" w:rsidR="00B87ED3" w:rsidRPr="00944D28" w:rsidRDefault="0086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F4B70" w:rsidR="00B87ED3" w:rsidRPr="00944D28" w:rsidRDefault="0086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CF22D" w:rsidR="00B87ED3" w:rsidRPr="00944D28" w:rsidRDefault="0086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A2038" w:rsidR="00B87ED3" w:rsidRPr="00944D28" w:rsidRDefault="0086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0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0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1DB4A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5FD0D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9F148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3C810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2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9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D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BEAE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2BD77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3BE7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72A81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7846B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819C6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F6005" w:rsidR="00B87ED3" w:rsidRPr="00944D28" w:rsidRDefault="0086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3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7489D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6268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F5508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F39DA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5C7CA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83878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3E644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E5DD" w:rsidR="00B87ED3" w:rsidRPr="00944D28" w:rsidRDefault="0086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5CF39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78FC1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7540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13EDF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0D5A8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7A91B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7BBD7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26F4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821CB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5815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F096D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FD891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F788" w:rsidR="00B87ED3" w:rsidRPr="00944D28" w:rsidRDefault="0086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1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E3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2022-10-12T06:12:00.0000000Z</dcterms:modified>
</coreProperties>
</file>