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1D8CB" w:rsidR="0061148E" w:rsidRPr="00944D28" w:rsidRDefault="004919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E973" w:rsidR="0061148E" w:rsidRPr="004A7085" w:rsidRDefault="004919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11B72" w:rsidR="00B87ED3" w:rsidRPr="00944D28" w:rsidRDefault="004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16382" w:rsidR="00B87ED3" w:rsidRPr="00944D28" w:rsidRDefault="004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A44A5" w:rsidR="00B87ED3" w:rsidRPr="00944D28" w:rsidRDefault="004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57D5E" w:rsidR="00B87ED3" w:rsidRPr="00944D28" w:rsidRDefault="004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B4170" w:rsidR="00B87ED3" w:rsidRPr="00944D28" w:rsidRDefault="004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A067B" w:rsidR="00B87ED3" w:rsidRPr="00944D28" w:rsidRDefault="004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CD8E" w:rsidR="00B87ED3" w:rsidRPr="00944D28" w:rsidRDefault="0049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F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F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1B570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015C6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75D9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C26ED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F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F573C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16F78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D0293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0B59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1D7A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532B9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AE8A" w:rsidR="00B87ED3" w:rsidRPr="00944D28" w:rsidRDefault="0049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8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2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0117B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6192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B7003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DE8FB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0FA7A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9428A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437C1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B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DFD5" w:rsidR="00B87ED3" w:rsidRPr="00944D28" w:rsidRDefault="00491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4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E3F6" w:rsidR="00B87ED3" w:rsidRPr="00944D28" w:rsidRDefault="00491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0B1B5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0F37C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ABC74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46BB0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81BCD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8822B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2455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39B5" w:rsidR="00B87ED3" w:rsidRPr="00944D28" w:rsidRDefault="00491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A972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FE616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55636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CFA25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70E77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8F744" w:rsidR="00B87ED3" w:rsidRPr="00944D28" w:rsidRDefault="0049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A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9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