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8D12" w:rsidR="0061148E" w:rsidRPr="00944D28" w:rsidRDefault="00F24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0B26" w:rsidR="0061148E" w:rsidRPr="004A7085" w:rsidRDefault="00F24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907D8" w:rsidR="00B87ED3" w:rsidRPr="00944D28" w:rsidRDefault="00F2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132C6" w:rsidR="00B87ED3" w:rsidRPr="00944D28" w:rsidRDefault="00F2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6E1E7" w:rsidR="00B87ED3" w:rsidRPr="00944D28" w:rsidRDefault="00F2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D3D57" w:rsidR="00B87ED3" w:rsidRPr="00944D28" w:rsidRDefault="00F2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08681" w:rsidR="00B87ED3" w:rsidRPr="00944D28" w:rsidRDefault="00F2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C6C9" w:rsidR="00B87ED3" w:rsidRPr="00944D28" w:rsidRDefault="00F2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C8CD" w:rsidR="00B87ED3" w:rsidRPr="00944D28" w:rsidRDefault="00F2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9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B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9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BC97E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E345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A7B0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EF5C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7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02D9B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9BC49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6DAF1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526D9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02A38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000F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5C8BC" w:rsidR="00B87ED3" w:rsidRPr="00944D28" w:rsidRDefault="00F2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2A12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6D248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6F4F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797F9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46543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91CFE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1E73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5001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3B20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91342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E740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2BB5A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64016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EE2AE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9D6B9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D48A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58982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5BB1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A554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65545" w:rsidR="00B87ED3" w:rsidRPr="00944D28" w:rsidRDefault="00F2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1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2022-10-12T05:05:00.0000000Z</dcterms:modified>
</coreProperties>
</file>